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FC2E5" w14:textId="06745EDF" w:rsidR="00E60FBC" w:rsidRDefault="00E60FBC" w:rsidP="00657250">
      <w:pPr>
        <w:tabs>
          <w:tab w:val="left" w:pos="5670"/>
        </w:tabs>
        <w:spacing w:after="0"/>
        <w:jc w:val="right"/>
      </w:pPr>
      <w:r w:rsidRPr="0054486C">
        <w:t xml:space="preserve">Warszawa, </w:t>
      </w:r>
      <w:r w:rsidR="00BE4BD1">
        <w:t>0</w:t>
      </w:r>
      <w:r w:rsidR="001D4433">
        <w:t>6</w:t>
      </w:r>
      <w:r w:rsidR="00BE4BD1">
        <w:t>.05.2026</w:t>
      </w:r>
      <w:r w:rsidRPr="0054486C">
        <w:t xml:space="preserve"> r</w:t>
      </w:r>
    </w:p>
    <w:p w14:paraId="36E0AA2C" w14:textId="1D18D48E" w:rsidR="00B94FDD" w:rsidRPr="00040981" w:rsidRDefault="00FE1964" w:rsidP="00EF6296">
      <w:pPr>
        <w:tabs>
          <w:tab w:val="left" w:pos="5670"/>
        </w:tabs>
        <w:spacing w:before="240"/>
        <w:jc w:val="center"/>
        <w:rPr>
          <w:b/>
        </w:rPr>
      </w:pPr>
      <w:r w:rsidRPr="00FE1964">
        <w:rPr>
          <w:b/>
        </w:rPr>
        <w:t xml:space="preserve">ZAPYTANIE OFERTOWE NR </w:t>
      </w:r>
      <w:r w:rsidR="00EF6296">
        <w:rPr>
          <w:b/>
        </w:rPr>
        <w:t>7/2026/WID</w:t>
      </w:r>
    </w:p>
    <w:p w14:paraId="4525FE9F" w14:textId="17ABBA16" w:rsidR="00FE1964" w:rsidRPr="00FE1964" w:rsidRDefault="00FE1964" w:rsidP="00FE1964">
      <w:pPr>
        <w:pStyle w:val="Poleadresowe"/>
        <w:rPr>
          <w:b/>
          <w:u w:val="single"/>
        </w:rPr>
      </w:pPr>
      <w:r w:rsidRPr="00FE1964">
        <w:rPr>
          <w:b/>
          <w:u w:val="single"/>
        </w:rPr>
        <w:t>Zamawiający:</w:t>
      </w:r>
    </w:p>
    <w:p w14:paraId="320E8E52" w14:textId="451821AE" w:rsidR="00FE1964" w:rsidRPr="00FE1964" w:rsidRDefault="00FE1964" w:rsidP="00FE1964">
      <w:pPr>
        <w:pStyle w:val="Poleadresowe"/>
        <w:rPr>
          <w:b/>
        </w:rPr>
      </w:pPr>
      <w:r w:rsidRPr="00FE1964">
        <w:rPr>
          <w:b/>
        </w:rPr>
        <w:t>Urząd Dzielnicy Targówek m.st. Warszawy-Wydział Inwestycji</w:t>
      </w:r>
    </w:p>
    <w:p w14:paraId="49D0EA93" w14:textId="27392FC4" w:rsidR="00FE1964" w:rsidRPr="00FE1964" w:rsidRDefault="008D10E9" w:rsidP="00FE1964">
      <w:pPr>
        <w:pStyle w:val="Poleadresowe"/>
        <w:rPr>
          <w:b/>
        </w:rPr>
      </w:pPr>
      <w:r>
        <w:rPr>
          <w:b/>
        </w:rPr>
        <w:t>u</w:t>
      </w:r>
      <w:r w:rsidR="00FE1964" w:rsidRPr="00FE1964">
        <w:rPr>
          <w:b/>
        </w:rPr>
        <w:t>l. Ludwika Kondratowicza 20</w:t>
      </w:r>
    </w:p>
    <w:p w14:paraId="107AF10E" w14:textId="675D6D82" w:rsidR="00FE1964" w:rsidRDefault="00FE1964" w:rsidP="00EF6296">
      <w:pPr>
        <w:pStyle w:val="Poleadresowe"/>
        <w:spacing w:after="480"/>
        <w:contextualSpacing w:val="0"/>
        <w:rPr>
          <w:b/>
        </w:rPr>
      </w:pPr>
      <w:r w:rsidRPr="00FE1964">
        <w:rPr>
          <w:b/>
        </w:rPr>
        <w:t>00-983 WARSZAWA</w:t>
      </w:r>
    </w:p>
    <w:p w14:paraId="3EA870D0" w14:textId="423B1433" w:rsidR="00FE1964" w:rsidRPr="008D10E9" w:rsidRDefault="00FE1964" w:rsidP="00EF6296">
      <w:pPr>
        <w:pStyle w:val="Poleadresowe"/>
        <w:spacing w:after="240"/>
        <w:rPr>
          <w:b/>
        </w:rPr>
      </w:pPr>
      <w:r w:rsidRPr="00FE1964">
        <w:t xml:space="preserve">Zapraszam do złożenia </w:t>
      </w:r>
      <w:r w:rsidRPr="008D10E9">
        <w:t>oferty na</w:t>
      </w:r>
    </w:p>
    <w:p w14:paraId="1DB889C9" w14:textId="2106F7BC" w:rsidR="00FE1964" w:rsidRDefault="00FE1964" w:rsidP="00FE1964">
      <w:pPr>
        <w:pStyle w:val="Poleadresowe"/>
        <w:numPr>
          <w:ilvl w:val="0"/>
          <w:numId w:val="4"/>
        </w:numPr>
        <w:ind w:left="426" w:hanging="426"/>
        <w:rPr>
          <w:b/>
        </w:rPr>
      </w:pPr>
      <w:r w:rsidRPr="00FE1964">
        <w:rPr>
          <w:b/>
        </w:rPr>
        <w:t>Zakres zamówienia</w:t>
      </w:r>
      <w:r>
        <w:rPr>
          <w:b/>
        </w:rPr>
        <w:t>.</w:t>
      </w:r>
    </w:p>
    <w:p w14:paraId="4D214D14" w14:textId="04FBCF32" w:rsidR="006B18BD" w:rsidRDefault="00BE4BD1" w:rsidP="00FE1964">
      <w:pPr>
        <w:pStyle w:val="Poleadresowe"/>
      </w:pPr>
      <w:r>
        <w:t xml:space="preserve">Przedmiotem zamówienia jest wykonanie analizy stanu technicznego elewacji budynku </w:t>
      </w:r>
      <w:r w:rsidR="00A0401E">
        <w:t>S</w:t>
      </w:r>
      <w:r>
        <w:t>zkoły Podstawowej nr 42 w Warszawie przy ul. Balkonowej 4</w:t>
      </w:r>
      <w:r w:rsidR="00A50B29">
        <w:t xml:space="preserve"> pod kątem:</w:t>
      </w:r>
      <w:bookmarkStart w:id="0" w:name="_Hlk228796630"/>
    </w:p>
    <w:bookmarkEnd w:id="0"/>
    <w:p w14:paraId="6DA50F48" w14:textId="5ECA44A0" w:rsidR="001E57B9" w:rsidRDefault="00A50B29" w:rsidP="00057B64">
      <w:pPr>
        <w:pStyle w:val="Poleadresowe"/>
        <w:numPr>
          <w:ilvl w:val="0"/>
          <w:numId w:val="8"/>
        </w:numPr>
      </w:pPr>
      <w:r>
        <w:t>degradacji biologicznej przebarwień szalówki drewnianej,</w:t>
      </w:r>
    </w:p>
    <w:p w14:paraId="6F999AAA" w14:textId="5CD174A8" w:rsidR="00956E27" w:rsidRDefault="00A50B29" w:rsidP="00956E27">
      <w:pPr>
        <w:pStyle w:val="Poleadresowe"/>
        <w:numPr>
          <w:ilvl w:val="0"/>
          <w:numId w:val="8"/>
        </w:numPr>
      </w:pPr>
      <w:r>
        <w:t xml:space="preserve">utraty właściwości </w:t>
      </w:r>
      <w:r w:rsidR="00C7251C">
        <w:t>przeciwpożarowych zabezpieczenia elementów drewnianych</w:t>
      </w:r>
      <w:r w:rsidR="00657250">
        <w:t>,</w:t>
      </w:r>
    </w:p>
    <w:p w14:paraId="223D382B" w14:textId="532DC923" w:rsidR="00956E27" w:rsidRDefault="00A50B29" w:rsidP="000C082B">
      <w:pPr>
        <w:pStyle w:val="Poleadresowe"/>
        <w:numPr>
          <w:ilvl w:val="0"/>
          <w:numId w:val="8"/>
        </w:numPr>
      </w:pPr>
      <w:r>
        <w:t>uszkodzeń mechanicznych</w:t>
      </w:r>
      <w:r w:rsidR="000C082B">
        <w:t>,</w:t>
      </w:r>
      <w:r>
        <w:t xml:space="preserve"> spękań</w:t>
      </w:r>
      <w:r w:rsidR="00121028">
        <w:t xml:space="preserve"> </w:t>
      </w:r>
      <w:r w:rsidR="000C082B">
        <w:t>i ubytku płytek okładziny ceramicznej oraz kratek wentylacyjnych,</w:t>
      </w:r>
    </w:p>
    <w:p w14:paraId="09F06EF9" w14:textId="575DFBF8" w:rsidR="00DB2143" w:rsidRDefault="00C7251C" w:rsidP="00A50B29">
      <w:pPr>
        <w:pStyle w:val="Poleadresowe"/>
        <w:numPr>
          <w:ilvl w:val="0"/>
          <w:numId w:val="8"/>
        </w:numPr>
      </w:pPr>
      <w:r>
        <w:t>opisu</w:t>
      </w:r>
      <w:r w:rsidR="00A50B29">
        <w:t xml:space="preserve"> prac zabezpieczających dalszą degradację elementów drewnianych budynku</w:t>
      </w:r>
      <w:r w:rsidR="00DB2143">
        <w:t>,</w:t>
      </w:r>
    </w:p>
    <w:p w14:paraId="41466692" w14:textId="4D96A419" w:rsidR="00A50B29" w:rsidRDefault="00DB2143" w:rsidP="00A50B29">
      <w:pPr>
        <w:pStyle w:val="Poleadresowe"/>
        <w:numPr>
          <w:ilvl w:val="0"/>
          <w:numId w:val="8"/>
        </w:numPr>
      </w:pPr>
      <w:r>
        <w:t>doboru odpowiednich preparatów spełniających normy niepalności</w:t>
      </w:r>
      <w:r w:rsidR="000C082B">
        <w:t>,</w:t>
      </w:r>
    </w:p>
    <w:p w14:paraId="4FF0961A" w14:textId="6CF0D978" w:rsidR="000C082B" w:rsidRDefault="004A2DD5" w:rsidP="00A50B29">
      <w:pPr>
        <w:pStyle w:val="Poleadresowe"/>
        <w:numPr>
          <w:ilvl w:val="0"/>
          <w:numId w:val="8"/>
        </w:numPr>
      </w:pPr>
      <w:r>
        <w:t>s</w:t>
      </w:r>
      <w:r w:rsidR="000C082B">
        <w:t xml:space="preserve">porządzenie kalkulacji kosztów napraw i wymian elementów elewacji placówki wraz z zabezpieczeniem </w:t>
      </w:r>
      <w:r>
        <w:t>ppoż.</w:t>
      </w:r>
    </w:p>
    <w:p w14:paraId="36AB9DDA" w14:textId="060E2B49" w:rsidR="000F42FD" w:rsidRDefault="000F42FD" w:rsidP="000F42FD">
      <w:pPr>
        <w:pStyle w:val="Poleadresowe"/>
        <w:numPr>
          <w:ilvl w:val="0"/>
          <w:numId w:val="4"/>
        </w:numPr>
        <w:ind w:left="426" w:hanging="426"/>
        <w:rPr>
          <w:b/>
        </w:rPr>
      </w:pPr>
      <w:r w:rsidRPr="000F42FD">
        <w:rPr>
          <w:b/>
        </w:rPr>
        <w:t>Opis sposobu przygotowania ofert:</w:t>
      </w:r>
    </w:p>
    <w:p w14:paraId="689F4C0F" w14:textId="56028DF3" w:rsidR="000F42FD" w:rsidRDefault="000F42FD" w:rsidP="000F42FD">
      <w:pPr>
        <w:pStyle w:val="Poleadresowe"/>
        <w:ind w:left="284"/>
      </w:pPr>
      <w:r>
        <w:t xml:space="preserve">   </w:t>
      </w:r>
      <w:r w:rsidRPr="000F42FD">
        <w:t>Ofert</w:t>
      </w:r>
      <w:r>
        <w:t>a musi zawiera</w:t>
      </w:r>
      <w:r w:rsidR="000C082B">
        <w:t>ć</w:t>
      </w:r>
      <w:r>
        <w:t>:</w:t>
      </w:r>
    </w:p>
    <w:p w14:paraId="77E7EEC8" w14:textId="6ED3C76D" w:rsidR="000F42FD" w:rsidRDefault="000F42FD" w:rsidP="000F42FD">
      <w:pPr>
        <w:pStyle w:val="Poleadresowe"/>
        <w:numPr>
          <w:ilvl w:val="0"/>
          <w:numId w:val="5"/>
        </w:numPr>
      </w:pPr>
      <w:r>
        <w:t>datę sporządzania ofert</w:t>
      </w:r>
      <w:r w:rsidR="006B18BD">
        <w:t>y,</w:t>
      </w:r>
      <w:r>
        <w:t xml:space="preserve"> adres. </w:t>
      </w:r>
      <w:r w:rsidR="000E33A4">
        <w:t>l</w:t>
      </w:r>
      <w:r>
        <w:t>ub siedzibę oferenta, nr telefonu, adres e-mail</w:t>
      </w:r>
      <w:r w:rsidR="00DD2DA7">
        <w:t>, Nr NIP</w:t>
      </w:r>
      <w:r w:rsidR="001E57B9">
        <w:t>,</w:t>
      </w:r>
    </w:p>
    <w:p w14:paraId="21458ECA" w14:textId="1F62433B" w:rsidR="00DD2DA7" w:rsidRDefault="00DD2DA7" w:rsidP="000F42FD">
      <w:pPr>
        <w:pStyle w:val="Poleadresowe"/>
        <w:numPr>
          <w:ilvl w:val="0"/>
          <w:numId w:val="5"/>
        </w:numPr>
      </w:pPr>
      <w:r>
        <w:t>cenę brutto</w:t>
      </w:r>
      <w:r w:rsidR="001D0E79">
        <w:t xml:space="preserve"> </w:t>
      </w:r>
      <w:r>
        <w:t xml:space="preserve">(zawierającą podatek VAT) z wyceną </w:t>
      </w:r>
      <w:r w:rsidR="001E57B9">
        <w:t>prac,</w:t>
      </w:r>
    </w:p>
    <w:p w14:paraId="0080EE87" w14:textId="44449BF1" w:rsidR="001E57B9" w:rsidRDefault="00DD2DA7" w:rsidP="001E57B9">
      <w:pPr>
        <w:pStyle w:val="Poleadresowe"/>
        <w:numPr>
          <w:ilvl w:val="0"/>
          <w:numId w:val="5"/>
        </w:numPr>
      </w:pPr>
      <w:r>
        <w:t>oferowany termin wykonania przedmiotu zamówienia.</w:t>
      </w:r>
    </w:p>
    <w:p w14:paraId="29D89BCB" w14:textId="4069F4C3" w:rsidR="00DD2DA7" w:rsidRPr="00DD2DA7" w:rsidRDefault="00DD2DA7" w:rsidP="00DD2DA7">
      <w:pPr>
        <w:pStyle w:val="Poleadresowe"/>
        <w:numPr>
          <w:ilvl w:val="0"/>
          <w:numId w:val="4"/>
        </w:numPr>
        <w:ind w:left="426" w:hanging="426"/>
        <w:rPr>
          <w:b/>
        </w:rPr>
      </w:pPr>
      <w:r w:rsidRPr="00DD2DA7">
        <w:rPr>
          <w:b/>
        </w:rPr>
        <w:t>Termin realizacji zamówienia:</w:t>
      </w:r>
    </w:p>
    <w:p w14:paraId="0175C752" w14:textId="1AE3AF77" w:rsidR="001E57B9" w:rsidRDefault="006B18BD" w:rsidP="00DD2DA7">
      <w:pPr>
        <w:pStyle w:val="Poleadresowe"/>
        <w:rPr>
          <w:b/>
        </w:rPr>
      </w:pPr>
      <w:r>
        <w:t xml:space="preserve"> </w:t>
      </w:r>
      <w:r w:rsidR="00DD2DA7" w:rsidRPr="00DD2DA7">
        <w:t xml:space="preserve"> </w:t>
      </w:r>
      <w:r>
        <w:t>T</w:t>
      </w:r>
      <w:r w:rsidR="00DD2DA7" w:rsidRPr="00DD2DA7">
        <w:t xml:space="preserve">ermin </w:t>
      </w:r>
      <w:r>
        <w:t xml:space="preserve">wykonania </w:t>
      </w:r>
      <w:r w:rsidR="00DD2DA7" w:rsidRPr="00DD2DA7">
        <w:t>zamówienia</w:t>
      </w:r>
      <w:r>
        <w:t>:</w:t>
      </w:r>
      <w:r w:rsidR="001D0E79">
        <w:t xml:space="preserve"> </w:t>
      </w:r>
      <w:r w:rsidR="00DD2DA7" w:rsidRPr="00DD2DA7">
        <w:t>do</w:t>
      </w:r>
      <w:r w:rsidR="00040981">
        <w:t xml:space="preserve"> </w:t>
      </w:r>
      <w:r w:rsidR="001D4433">
        <w:rPr>
          <w:b/>
        </w:rPr>
        <w:t>01.06</w:t>
      </w:r>
      <w:r w:rsidR="001B054F">
        <w:rPr>
          <w:b/>
        </w:rPr>
        <w:t xml:space="preserve">.2026 </w:t>
      </w:r>
      <w:r w:rsidR="00157FC8" w:rsidRPr="00040981">
        <w:rPr>
          <w:b/>
        </w:rPr>
        <w:t>r</w:t>
      </w:r>
      <w:r w:rsidR="00DD2DA7" w:rsidRPr="00040981">
        <w:rPr>
          <w:b/>
        </w:rPr>
        <w:t>.</w:t>
      </w:r>
    </w:p>
    <w:p w14:paraId="5B174EDE" w14:textId="3F741C0C" w:rsidR="00DD2DA7" w:rsidRDefault="00DD2DA7" w:rsidP="00DD2DA7">
      <w:pPr>
        <w:pStyle w:val="Poleadresowe"/>
        <w:numPr>
          <w:ilvl w:val="0"/>
          <w:numId w:val="4"/>
        </w:numPr>
        <w:ind w:left="426" w:hanging="426"/>
        <w:rPr>
          <w:b/>
        </w:rPr>
      </w:pPr>
      <w:r>
        <w:rPr>
          <w:b/>
        </w:rPr>
        <w:t>Kryteria oceny ofert</w:t>
      </w:r>
    </w:p>
    <w:p w14:paraId="39BE7A28" w14:textId="280CC2C9" w:rsidR="001E57B9" w:rsidRDefault="00DD2DA7" w:rsidP="00DD2DA7">
      <w:pPr>
        <w:pStyle w:val="Poleadresowe"/>
      </w:pPr>
      <w:r w:rsidRPr="00DD2DA7">
        <w:t>Oferty</w:t>
      </w:r>
      <w:r>
        <w:t xml:space="preserve"> oceni</w:t>
      </w:r>
      <w:r w:rsidR="00274952">
        <w:t>a</w:t>
      </w:r>
      <w:r>
        <w:t>ne będą na podstawie ceny ofertowej brutto, zaproponowanej w ofercie za wykonanie prze</w:t>
      </w:r>
      <w:r w:rsidR="00274952">
        <w:t>d</w:t>
      </w:r>
      <w:r>
        <w:t>miotu zamówienia.</w:t>
      </w:r>
    </w:p>
    <w:p w14:paraId="717C1BF2" w14:textId="7C8DFEA7" w:rsidR="00274952" w:rsidRDefault="00274952" w:rsidP="00274952">
      <w:pPr>
        <w:pStyle w:val="Poleadresowe"/>
        <w:numPr>
          <w:ilvl w:val="0"/>
          <w:numId w:val="4"/>
        </w:numPr>
        <w:ind w:left="426" w:hanging="426"/>
        <w:rPr>
          <w:b/>
        </w:rPr>
      </w:pPr>
      <w:r w:rsidRPr="00274952">
        <w:rPr>
          <w:b/>
        </w:rPr>
        <w:t>Termin i sposób złożenia ofert przez Wykonawcę</w:t>
      </w:r>
      <w:r>
        <w:rPr>
          <w:b/>
        </w:rPr>
        <w:t>:</w:t>
      </w:r>
    </w:p>
    <w:p w14:paraId="5C4D1C5D" w14:textId="238FC050" w:rsidR="006B18BD" w:rsidRDefault="00274952" w:rsidP="00274952">
      <w:pPr>
        <w:pStyle w:val="Poleadresowe"/>
      </w:pPr>
      <w:r>
        <w:t>Prosimy o przekazanie ofert mailem na ad</w:t>
      </w:r>
      <w:r w:rsidR="00956E27">
        <w:t>re</w:t>
      </w:r>
      <w:r w:rsidR="004A2DD5">
        <w:t xml:space="preserve">s: </w:t>
      </w:r>
      <w:hyperlink r:id="rId11" w:history="1">
        <w:r w:rsidR="004A2DD5" w:rsidRPr="00F7285E">
          <w:rPr>
            <w:rStyle w:val="Hipercze"/>
          </w:rPr>
          <w:t>targowek.wid@um.warszawa.pl</w:t>
        </w:r>
      </w:hyperlink>
    </w:p>
    <w:p w14:paraId="2FB161D2" w14:textId="433302C1" w:rsidR="006B18BD" w:rsidRDefault="00274952" w:rsidP="00657250">
      <w:pPr>
        <w:pStyle w:val="Poleadresowe"/>
        <w:rPr>
          <w:b/>
        </w:rPr>
      </w:pPr>
      <w:r>
        <w:t xml:space="preserve">Termin składania ofert upływa z </w:t>
      </w:r>
      <w:r w:rsidR="001B054F">
        <w:t xml:space="preserve">dniem </w:t>
      </w:r>
      <w:r w:rsidR="001B054F" w:rsidRPr="001D4433">
        <w:rPr>
          <w:b/>
          <w:bCs w:val="0"/>
        </w:rPr>
        <w:t>1</w:t>
      </w:r>
      <w:r w:rsidR="001D4433" w:rsidRPr="001D4433">
        <w:rPr>
          <w:b/>
          <w:bCs w:val="0"/>
        </w:rPr>
        <w:t>5</w:t>
      </w:r>
      <w:r w:rsidR="001B054F" w:rsidRPr="001D4433">
        <w:rPr>
          <w:b/>
          <w:bCs w:val="0"/>
        </w:rPr>
        <w:t>.05.2026</w:t>
      </w:r>
      <w:r w:rsidR="001B054F">
        <w:t xml:space="preserve"> </w:t>
      </w:r>
      <w:r w:rsidR="001B054F" w:rsidRPr="00274952">
        <w:rPr>
          <w:b/>
        </w:rPr>
        <w:t>r.</w:t>
      </w:r>
      <w:r w:rsidRPr="00274952">
        <w:rPr>
          <w:b/>
        </w:rPr>
        <w:t xml:space="preserve"> do godz. 1</w:t>
      </w:r>
      <w:r w:rsidR="001B054F">
        <w:rPr>
          <w:b/>
        </w:rPr>
        <w:t>2</w:t>
      </w:r>
      <w:r w:rsidRPr="00274952">
        <w:rPr>
          <w:b/>
        </w:rPr>
        <w:t>.00.</w:t>
      </w:r>
    </w:p>
    <w:p w14:paraId="0D31D22D" w14:textId="77777777" w:rsidR="00B94FDD" w:rsidRDefault="00B94FDD" w:rsidP="00274952">
      <w:pPr>
        <w:pStyle w:val="Poleadresowe"/>
        <w:rPr>
          <w:b/>
        </w:rPr>
      </w:pPr>
    </w:p>
    <w:p w14:paraId="27862FAD" w14:textId="77777777" w:rsidR="00B94FDD" w:rsidRDefault="00274952" w:rsidP="00274952">
      <w:pPr>
        <w:pStyle w:val="Poleadresowe"/>
      </w:pPr>
      <w:r w:rsidRPr="00274952">
        <w:t>Dodatkowych informacji w spraw</w:t>
      </w:r>
      <w:r>
        <w:t xml:space="preserve">ach związanych z przygotowaniem oferty udziela </w:t>
      </w:r>
    </w:p>
    <w:p w14:paraId="4766CAA1" w14:textId="5E3BC4B5" w:rsidR="0012671F" w:rsidRDefault="007F0200" w:rsidP="00274952">
      <w:pPr>
        <w:pStyle w:val="Poleadresowe"/>
      </w:pPr>
      <w:r>
        <w:t>Pani Edyta Ziółkowska tel. 22 44 38</w:t>
      </w:r>
      <w:r w:rsidR="00657250">
        <w:t> </w:t>
      </w:r>
      <w:r>
        <w:t>785</w:t>
      </w:r>
      <w:r w:rsidR="00657250">
        <w:t>.</w:t>
      </w:r>
    </w:p>
    <w:p w14:paraId="438D0BDE" w14:textId="06DB2636" w:rsidR="00657250" w:rsidRDefault="00657250" w:rsidP="00274952">
      <w:pPr>
        <w:pStyle w:val="Poleadresowe"/>
      </w:pPr>
      <w:r>
        <w:t>Do zapytania ofertowego załączone zostają zdjęcia podglądowe budynku.</w:t>
      </w:r>
    </w:p>
    <w:p w14:paraId="6CDA6375" w14:textId="1F0B7CC1" w:rsidR="00B94FDD" w:rsidRDefault="00274952" w:rsidP="00274952">
      <w:pPr>
        <w:pStyle w:val="Poleadresowe"/>
      </w:pPr>
      <w:r>
        <w:t>Istnieje możliwość dokonania wizji lokalnej</w:t>
      </w:r>
      <w:r w:rsidR="008D10E9">
        <w:t xml:space="preserve"> w</w:t>
      </w:r>
      <w:r w:rsidR="007D5EDD">
        <w:t xml:space="preserve"> </w:t>
      </w:r>
      <w:r w:rsidR="001B054F">
        <w:t>Szkole Podstawowej</w:t>
      </w:r>
      <w:r w:rsidR="0073570F">
        <w:t xml:space="preserve"> nr 42 przy</w:t>
      </w:r>
      <w:r w:rsidR="00981D69">
        <w:t xml:space="preserve"> ul. Balkonowej 4 w Warszawie</w:t>
      </w:r>
      <w:r w:rsidR="001B054F">
        <w:t xml:space="preserve"> </w:t>
      </w:r>
      <w:r>
        <w:t>w godzinach 9</w:t>
      </w:r>
      <w:r w:rsidR="008D10E9">
        <w:rPr>
          <w:rFonts w:cstheme="minorHAnsi"/>
        </w:rPr>
        <w:t>◦◦</w:t>
      </w:r>
      <w:r w:rsidR="008D10E9">
        <w:t>-</w:t>
      </w:r>
      <w:r>
        <w:t>-1</w:t>
      </w:r>
      <w:r w:rsidR="00981D69">
        <w:t>4</w:t>
      </w:r>
      <w:r w:rsidR="008D10E9">
        <w:rPr>
          <w:rFonts w:cstheme="minorHAnsi"/>
        </w:rPr>
        <w:t>◦◦</w:t>
      </w:r>
      <w:r>
        <w:t xml:space="preserve"> po wcześniejszym uzgodnieniu terminu z Kierownictwem</w:t>
      </w:r>
      <w:r w:rsidR="008D10E9">
        <w:t xml:space="preserve"> </w:t>
      </w:r>
      <w:r w:rsidR="00040981">
        <w:t>Placówki</w:t>
      </w:r>
      <w:r w:rsidR="00B94FDD">
        <w:t xml:space="preserve">, </w:t>
      </w:r>
    </w:p>
    <w:p w14:paraId="63B6CA44" w14:textId="6EC73DBE" w:rsidR="00C039E4" w:rsidRDefault="000C21E8" w:rsidP="00EF6296">
      <w:pPr>
        <w:pStyle w:val="Poleadresowe"/>
        <w:spacing w:after="360"/>
      </w:pPr>
      <w:r>
        <w:t xml:space="preserve">nr telefonu </w:t>
      </w:r>
      <w:r w:rsidR="007F0200">
        <w:t>22 811 58 43</w:t>
      </w:r>
    </w:p>
    <w:p w14:paraId="523207C4" w14:textId="77777777" w:rsidR="00EF6296" w:rsidRPr="005A6D02" w:rsidRDefault="00EF6296" w:rsidP="00413D88">
      <w:pPr>
        <w:spacing w:before="120" w:after="120"/>
        <w:ind w:left="5663" w:firstLine="1"/>
        <w:rPr>
          <w:rFonts w:ascii="Calibri" w:hAnsi="Calibri" w:cs="Calibri"/>
          <w:b/>
          <w:szCs w:val="22"/>
        </w:rPr>
      </w:pPr>
      <w:r w:rsidRPr="005A6D02">
        <w:rPr>
          <w:rFonts w:ascii="Calibri" w:hAnsi="Calibri" w:cs="Calibri"/>
          <w:b/>
          <w:szCs w:val="22"/>
        </w:rPr>
        <w:t xml:space="preserve">Zastępca Burmistrza </w:t>
      </w:r>
    </w:p>
    <w:p w14:paraId="544B209D" w14:textId="77777777" w:rsidR="00EF6296" w:rsidRDefault="00EF6296" w:rsidP="00EF6296">
      <w:pPr>
        <w:ind w:left="4956"/>
        <w:rPr>
          <w:rFonts w:ascii="Calibri" w:hAnsi="Calibri" w:cs="Calibri"/>
          <w:b/>
          <w:szCs w:val="22"/>
        </w:rPr>
      </w:pPr>
      <w:r w:rsidRPr="005A6D02">
        <w:rPr>
          <w:rFonts w:ascii="Calibri" w:hAnsi="Calibri" w:cs="Calibri"/>
          <w:b/>
          <w:szCs w:val="22"/>
        </w:rPr>
        <w:t>Dzielnicy Targówek m.st. Warszawy</w:t>
      </w:r>
    </w:p>
    <w:p w14:paraId="7283C6AE" w14:textId="77E065C0" w:rsidR="00EF6296" w:rsidRPr="005A6D02" w:rsidRDefault="00EF6296" w:rsidP="00413D88">
      <w:pPr>
        <w:ind w:left="4956" w:firstLine="708"/>
        <w:rPr>
          <w:rFonts w:ascii="Calibri" w:hAnsi="Calibri" w:cs="Calibri"/>
          <w:b/>
          <w:szCs w:val="22"/>
        </w:rPr>
      </w:pPr>
      <w:r w:rsidRPr="00186397">
        <w:rPr>
          <w:rFonts w:ascii="Calibri" w:hAnsi="Calibri" w:cs="Calibri"/>
          <w:b/>
          <w:szCs w:val="22"/>
        </w:rPr>
        <w:t>Katarzyna</w:t>
      </w:r>
      <w:r w:rsidRPr="005A6D02">
        <w:rPr>
          <w:rFonts w:ascii="Calibri" w:hAnsi="Calibri" w:cs="Calibri"/>
          <w:b/>
          <w:szCs w:val="22"/>
        </w:rPr>
        <w:t xml:space="preserve"> </w:t>
      </w:r>
      <w:r w:rsidRPr="00186397">
        <w:rPr>
          <w:rFonts w:ascii="Calibri" w:hAnsi="Calibri" w:cs="Calibri"/>
          <w:b/>
          <w:szCs w:val="22"/>
        </w:rPr>
        <w:t xml:space="preserve">Górska-Manczenko </w:t>
      </w:r>
    </w:p>
    <w:sectPr w:rsidR="00EF6296" w:rsidRPr="005A6D02" w:rsidSect="00F844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61C2E" w14:textId="77777777" w:rsidR="00B009D3" w:rsidRDefault="00B009D3" w:rsidP="00E60FBC">
      <w:pPr>
        <w:spacing w:after="0" w:line="240" w:lineRule="auto"/>
      </w:pPr>
      <w:r>
        <w:separator/>
      </w:r>
    </w:p>
  </w:endnote>
  <w:endnote w:type="continuationSeparator" w:id="0">
    <w:p w14:paraId="42B8AB45" w14:textId="77777777" w:rsidR="00B009D3" w:rsidRDefault="00B009D3" w:rsidP="00E60FBC">
      <w:pPr>
        <w:spacing w:after="0" w:line="240" w:lineRule="auto"/>
      </w:pPr>
      <w:r>
        <w:continuationSeparator/>
      </w:r>
    </w:p>
  </w:endnote>
  <w:endnote w:type="continuationNotice" w:id="1">
    <w:p w14:paraId="2F86A526" w14:textId="77777777" w:rsidR="00B009D3" w:rsidRDefault="00B009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CD27" w14:textId="77777777" w:rsidR="007C2A62" w:rsidRDefault="007C2A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11396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DAEA9F" w14:textId="77777777" w:rsidR="00B774A9" w:rsidRDefault="007C2A62" w:rsidP="007C2A62">
            <w:pPr>
              <w:pStyle w:val="Stopka"/>
              <w:jc w:val="right"/>
            </w:pP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t>/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91E0C" w14:textId="77777777" w:rsidR="007C2A62" w:rsidRDefault="007C2A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71BE7" w14:textId="77777777" w:rsidR="00B009D3" w:rsidRDefault="00B009D3" w:rsidP="00E60FBC">
      <w:pPr>
        <w:spacing w:after="0" w:line="240" w:lineRule="auto"/>
      </w:pPr>
      <w:r>
        <w:separator/>
      </w:r>
    </w:p>
  </w:footnote>
  <w:footnote w:type="continuationSeparator" w:id="0">
    <w:p w14:paraId="401EBAC2" w14:textId="77777777" w:rsidR="00B009D3" w:rsidRDefault="00B009D3" w:rsidP="00E60FBC">
      <w:pPr>
        <w:spacing w:after="0" w:line="240" w:lineRule="auto"/>
      </w:pPr>
      <w:r>
        <w:continuationSeparator/>
      </w:r>
    </w:p>
  </w:footnote>
  <w:footnote w:type="continuationNotice" w:id="1">
    <w:p w14:paraId="01A525E4" w14:textId="77777777" w:rsidR="00B009D3" w:rsidRDefault="00B009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75877" w14:textId="77777777" w:rsidR="007C2A62" w:rsidRDefault="007C2A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CDEC" w14:textId="77777777" w:rsidR="007C2A62" w:rsidRDefault="007C2A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2A73A" w14:textId="7F6AD4FE" w:rsidR="00E60FBC" w:rsidRDefault="00E60FBC">
    <w:pPr>
      <w:pStyle w:val="Nagwek"/>
    </w:pPr>
    <w:r>
      <w:rPr>
        <w:noProof/>
      </w:rPr>
      <w:drawing>
        <wp:inline distT="0" distB="0" distL="0" distR="0" wp14:anchorId="407A1586" wp14:editId="5074583C">
          <wp:extent cx="5760720" cy="1036955"/>
          <wp:effectExtent l="0" t="0" r="0" b="0"/>
          <wp:docPr id="1089326000" name="Obraz 1" descr="Zastępczyni Burmistrza Dzielnicy Targówek Miasta Stołecznego Warszawy, ul. L. Kondratowicza 20, 00-983 Warszawa, tel. 22 443 85 29, 22 443 87 27, e-mail: targowek.sekretariat@um.warszawa.pl, um.warszawa.pl, targowek.um.warszawa.pl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9326000" name="Obraz 1" descr="Zastępczyni Burmistrza Dzielnicy Targówek Miasta Stołecznego Warszawy, ul. L. Kondratowicza 20, 00-983 Warszawa, tel. 22 443 85 29, 22 443 87 27, e-mail: targowek.sekretariat@um.warszawa.pl, um.warszawa.pl, targowek.um.warszawa.pl&#10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36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0012"/>
    <w:multiLevelType w:val="hybridMultilevel"/>
    <w:tmpl w:val="2F809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4769D"/>
    <w:multiLevelType w:val="hybridMultilevel"/>
    <w:tmpl w:val="951CE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407DE"/>
    <w:multiLevelType w:val="hybridMultilevel"/>
    <w:tmpl w:val="4164F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8A419C"/>
    <w:multiLevelType w:val="hybridMultilevel"/>
    <w:tmpl w:val="8E64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53CC9"/>
    <w:multiLevelType w:val="hybridMultilevel"/>
    <w:tmpl w:val="CD720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36953"/>
    <w:multiLevelType w:val="hybridMultilevel"/>
    <w:tmpl w:val="6616F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D01D9"/>
    <w:multiLevelType w:val="hybridMultilevel"/>
    <w:tmpl w:val="F32A15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695571">
    <w:abstractNumId w:val="1"/>
  </w:num>
  <w:num w:numId="2" w16cid:durableId="739866064">
    <w:abstractNumId w:val="2"/>
  </w:num>
  <w:num w:numId="3" w16cid:durableId="1378890303">
    <w:abstractNumId w:val="4"/>
  </w:num>
  <w:num w:numId="4" w16cid:durableId="51195288">
    <w:abstractNumId w:val="7"/>
  </w:num>
  <w:num w:numId="5" w16cid:durableId="448012017">
    <w:abstractNumId w:val="0"/>
  </w:num>
  <w:num w:numId="6" w16cid:durableId="1322582103">
    <w:abstractNumId w:val="3"/>
  </w:num>
  <w:num w:numId="7" w16cid:durableId="1024477737">
    <w:abstractNumId w:val="6"/>
  </w:num>
  <w:num w:numId="8" w16cid:durableId="1897744288">
    <w:abstractNumId w:val="8"/>
  </w:num>
  <w:num w:numId="9" w16cid:durableId="1517190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FBC"/>
    <w:rsid w:val="00021F6B"/>
    <w:rsid w:val="0002614E"/>
    <w:rsid w:val="00040981"/>
    <w:rsid w:val="00051DBF"/>
    <w:rsid w:val="00057B64"/>
    <w:rsid w:val="00062FDF"/>
    <w:rsid w:val="000735D2"/>
    <w:rsid w:val="000846E1"/>
    <w:rsid w:val="000861A5"/>
    <w:rsid w:val="000B06D9"/>
    <w:rsid w:val="000C082B"/>
    <w:rsid w:val="000C21E8"/>
    <w:rsid w:val="000C6753"/>
    <w:rsid w:val="000E1340"/>
    <w:rsid w:val="000E33A4"/>
    <w:rsid w:val="000E3F37"/>
    <w:rsid w:val="000F42FD"/>
    <w:rsid w:val="00110501"/>
    <w:rsid w:val="0011464D"/>
    <w:rsid w:val="00121028"/>
    <w:rsid w:val="0012671F"/>
    <w:rsid w:val="00157FC8"/>
    <w:rsid w:val="00165E5E"/>
    <w:rsid w:val="00174B7B"/>
    <w:rsid w:val="00175223"/>
    <w:rsid w:val="001A4BAD"/>
    <w:rsid w:val="001B054F"/>
    <w:rsid w:val="001C06CC"/>
    <w:rsid w:val="001C30AB"/>
    <w:rsid w:val="001C6461"/>
    <w:rsid w:val="001D0E79"/>
    <w:rsid w:val="001D4433"/>
    <w:rsid w:val="001D5CAA"/>
    <w:rsid w:val="001E2EA2"/>
    <w:rsid w:val="001E57B9"/>
    <w:rsid w:val="001F251B"/>
    <w:rsid w:val="00225F69"/>
    <w:rsid w:val="00274952"/>
    <w:rsid w:val="002C0634"/>
    <w:rsid w:val="0030349B"/>
    <w:rsid w:val="0033047B"/>
    <w:rsid w:val="00334304"/>
    <w:rsid w:val="00335539"/>
    <w:rsid w:val="003B6D3C"/>
    <w:rsid w:val="003D15E7"/>
    <w:rsid w:val="00413D88"/>
    <w:rsid w:val="00421A5A"/>
    <w:rsid w:val="00487EB1"/>
    <w:rsid w:val="004A2DD5"/>
    <w:rsid w:val="004A7053"/>
    <w:rsid w:val="004B410E"/>
    <w:rsid w:val="004D7C29"/>
    <w:rsid w:val="00515B59"/>
    <w:rsid w:val="00524EBE"/>
    <w:rsid w:val="00530BB1"/>
    <w:rsid w:val="005B1EFE"/>
    <w:rsid w:val="005E3FCA"/>
    <w:rsid w:val="00604E76"/>
    <w:rsid w:val="00641196"/>
    <w:rsid w:val="00657250"/>
    <w:rsid w:val="006A7690"/>
    <w:rsid w:val="006B18BD"/>
    <w:rsid w:val="00724115"/>
    <w:rsid w:val="0073570F"/>
    <w:rsid w:val="00765734"/>
    <w:rsid w:val="00777726"/>
    <w:rsid w:val="00781108"/>
    <w:rsid w:val="007A291F"/>
    <w:rsid w:val="007A588F"/>
    <w:rsid w:val="007B486C"/>
    <w:rsid w:val="007C2A62"/>
    <w:rsid w:val="007D5EDD"/>
    <w:rsid w:val="007E157F"/>
    <w:rsid w:val="007F0200"/>
    <w:rsid w:val="007F069C"/>
    <w:rsid w:val="008035E9"/>
    <w:rsid w:val="00813E91"/>
    <w:rsid w:val="00820B6E"/>
    <w:rsid w:val="0084690D"/>
    <w:rsid w:val="00856580"/>
    <w:rsid w:val="0089568F"/>
    <w:rsid w:val="008D10E9"/>
    <w:rsid w:val="008D6B21"/>
    <w:rsid w:val="0090468E"/>
    <w:rsid w:val="009207BF"/>
    <w:rsid w:val="0092772C"/>
    <w:rsid w:val="00933768"/>
    <w:rsid w:val="00956E27"/>
    <w:rsid w:val="00981D69"/>
    <w:rsid w:val="00983D92"/>
    <w:rsid w:val="009B089F"/>
    <w:rsid w:val="009F3593"/>
    <w:rsid w:val="00A0401E"/>
    <w:rsid w:val="00A10C89"/>
    <w:rsid w:val="00A31E9E"/>
    <w:rsid w:val="00A367C2"/>
    <w:rsid w:val="00A47F30"/>
    <w:rsid w:val="00A50B29"/>
    <w:rsid w:val="00AC59E4"/>
    <w:rsid w:val="00AD5EDA"/>
    <w:rsid w:val="00AE1502"/>
    <w:rsid w:val="00AE681B"/>
    <w:rsid w:val="00B009D3"/>
    <w:rsid w:val="00B774A9"/>
    <w:rsid w:val="00B94FDD"/>
    <w:rsid w:val="00B9742D"/>
    <w:rsid w:val="00BA793C"/>
    <w:rsid w:val="00BB205C"/>
    <w:rsid w:val="00BE146D"/>
    <w:rsid w:val="00BE4BD1"/>
    <w:rsid w:val="00BF080F"/>
    <w:rsid w:val="00BF75F6"/>
    <w:rsid w:val="00C039E4"/>
    <w:rsid w:val="00C3704D"/>
    <w:rsid w:val="00C37AEA"/>
    <w:rsid w:val="00C7251C"/>
    <w:rsid w:val="00CF5D6F"/>
    <w:rsid w:val="00D01C74"/>
    <w:rsid w:val="00D10BAB"/>
    <w:rsid w:val="00D12364"/>
    <w:rsid w:val="00D47ABE"/>
    <w:rsid w:val="00D82834"/>
    <w:rsid w:val="00DB2143"/>
    <w:rsid w:val="00DB31F8"/>
    <w:rsid w:val="00DC1A15"/>
    <w:rsid w:val="00DD1DD9"/>
    <w:rsid w:val="00DD2DA7"/>
    <w:rsid w:val="00E063A1"/>
    <w:rsid w:val="00E60FBC"/>
    <w:rsid w:val="00E938F4"/>
    <w:rsid w:val="00ED7A21"/>
    <w:rsid w:val="00EF6296"/>
    <w:rsid w:val="00F53E0D"/>
    <w:rsid w:val="00F75D36"/>
    <w:rsid w:val="00F844E9"/>
    <w:rsid w:val="00F91FCB"/>
    <w:rsid w:val="00FE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03AB7"/>
  <w15:chartTrackingRefBased/>
  <w15:docId w15:val="{FAF02759-3F14-4B7B-9F0A-65E7F00C0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FBC"/>
    <w:pPr>
      <w:spacing w:after="240" w:line="300" w:lineRule="auto"/>
    </w:pPr>
    <w:rPr>
      <w:rFonts w:eastAsia="Times New Roman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E1964"/>
    <w:pPr>
      <w:spacing w:before="240"/>
      <w:outlineLvl w:val="0"/>
    </w:pPr>
    <w:rPr>
      <w:b/>
      <w:iCs/>
      <w:u w:val="single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E60FBC"/>
    <w:pPr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1964"/>
    <w:rPr>
      <w:rFonts w:eastAsia="Times New Roman" w:cs="Times New Roman"/>
      <w:b/>
      <w:iCs/>
      <w:kern w:val="0"/>
      <w:szCs w:val="24"/>
      <w:u w:val="single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E60FBC"/>
    <w:rPr>
      <w:rFonts w:eastAsia="Times New Roman" w:cs="Times New Roman"/>
      <w:b/>
      <w:bCs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60F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0FBC"/>
    <w:rPr>
      <w:rFonts w:eastAsia="Times New Roman" w:cs="Times New Roman"/>
      <w:kern w:val="0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60FBC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E60FB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E60FBC"/>
    <w:rPr>
      <w:rFonts w:eastAsia="Times New Roman" w:cs="Times New Roman"/>
      <w:bCs/>
      <w:kern w:val="0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qFormat/>
    <w:rsid w:val="00E60FBC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60FBC"/>
    <w:rPr>
      <w:rFonts w:eastAsia="Times New Roman" w:cs="Times New Roman"/>
      <w:kern w:val="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0FB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60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0FBC"/>
    <w:rPr>
      <w:rFonts w:eastAsia="Times New Roman" w:cs="Times New Roman"/>
      <w:kern w:val="0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2749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495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FDD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rgowek.wid@um.warszaw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202C2B6D3AB44D82A4759323C0096D" ma:contentTypeVersion="6" ma:contentTypeDescription="Utwórz nowy dokument." ma:contentTypeScope="" ma:versionID="5873123c50d98b69d7f3aa6124bd1b05">
  <xsd:schema xmlns:xsd="http://www.w3.org/2001/XMLSchema" xmlns:xs="http://www.w3.org/2001/XMLSchema" xmlns:p="http://schemas.microsoft.com/office/2006/metadata/properties" xmlns:ns2="25faaf7a-68f2-49ae-83f3-5370448608ae" xmlns:ns3="fdb0af59-9df3-4bf8-a896-cd754ed523fe" targetNamespace="http://schemas.microsoft.com/office/2006/metadata/properties" ma:root="true" ma:fieldsID="44d2fdbcb50f344b164e01691fc185dd" ns2:_="" ns3:_="">
    <xsd:import namespace="25faaf7a-68f2-49ae-83f3-5370448608ae"/>
    <xsd:import namespace="fdb0af59-9df3-4bf8-a896-cd754ed523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aaf7a-68f2-49ae-83f3-5370448608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0af59-9df3-4bf8-a896-cd754ed523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b0af59-9df3-4bf8-a896-cd754ed523fe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211D2A3-8AB6-47C0-9C22-F869362CAB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56C1E7-B33A-44B5-AF03-3273E74462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564D5-9AF7-4163-85AA-ED1D9F6D2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aaf7a-68f2-49ae-83f3-5370448608ae"/>
    <ds:schemaRef ds:uri="fdb0af59-9df3-4bf8-a896-cd754ed523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F63F66-1B1B-4F3F-A8F3-7DB5B2822749}">
  <ds:schemaRefs>
    <ds:schemaRef ds:uri="http://schemas.microsoft.com/office/2006/metadata/properties"/>
    <ds:schemaRef ds:uri="http://schemas.microsoft.com/office/infopath/2007/PartnerControls"/>
    <ds:schemaRef ds:uri="fdb0af59-9df3-4bf8-a896-cd754ed523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Kobus Aneta (OU)</dc:creator>
  <cp:keywords/>
  <dc:description/>
  <cp:lastModifiedBy>Tatur Joanna</cp:lastModifiedBy>
  <cp:revision>8</cp:revision>
  <cp:lastPrinted>2026-05-06T06:58:00Z</cp:lastPrinted>
  <dcterms:created xsi:type="dcterms:W3CDTF">2026-05-06T06:53:00Z</dcterms:created>
  <dcterms:modified xsi:type="dcterms:W3CDTF">2026-05-06T12:29:00Z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0x010100EB202C2B6D3AB44D82A4759323C0096D</vt:lpwstr>
  </property>
  <property fmtid="{D5CDD505-2E9C-101B-9397-08002B2CF9AE}" pid="3" name="MediaServiceImageTags">
    <vt:lpwstr/>
  </property>
  <property fmtid="{D5CDD505-2E9C-101B-9397-08002B2CF9AE}" pid="4" name="Order">
    <vt:r8>18588500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